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33E" w:rsidRDefault="006E033E" w:rsidP="00145957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65C707F" wp14:editId="23546FCF">
                <wp:simplePos x="0" y="0"/>
                <wp:positionH relativeFrom="margin">
                  <wp:align>center</wp:align>
                </wp:positionH>
                <wp:positionV relativeFrom="paragraph">
                  <wp:posOffset>-232410</wp:posOffset>
                </wp:positionV>
                <wp:extent cx="6446520" cy="8001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6520" cy="800100"/>
                          <a:chOff x="753" y="555"/>
                          <a:chExt cx="10152" cy="126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E033E" w:rsidRPr="0021511C" w:rsidRDefault="006E033E" w:rsidP="006E033E">
                                <w:pPr>
                                  <w:tabs>
                                    <w:tab w:val="right" w:pos="5580"/>
                                    <w:tab w:val="right" w:pos="91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Honors HW #6</w:t>
                                </w:r>
                              </w:p>
                              <w:p w:rsidR="006E033E" w:rsidRPr="00311F19" w:rsidRDefault="006E033E" w:rsidP="006E033E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lang w:val="en-US"/>
                                  </w:rPr>
                                  <w:t>Ms. Estrada, Mr. Bielmeier, Mr. Tiénou-Gustafson</w:t>
                                </w:r>
                              </w:p>
                              <w:p w:rsidR="006E033E" w:rsidRPr="0021511C" w:rsidRDefault="006E033E" w:rsidP="006E033E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,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lang w:val="en-US"/>
                                  </w:rPr>
                                  <w:t>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6E033E" w:rsidRPr="0021511C" w:rsidRDefault="006E033E" w:rsidP="006E033E">
                                <w:pPr>
                                  <w:tabs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6E033E" w:rsidRPr="001B09FE" w:rsidRDefault="006E033E" w:rsidP="006E033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6E033E" w:rsidRPr="001B09FE" w:rsidRDefault="006E033E" w:rsidP="006E033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C707F" id="Group 1" o:spid="_x0000_s1026" style="position:absolute;margin-left:0;margin-top:-18.3pt;width:507.6pt;height:63pt;z-index:251658240;mso-position-horizontal:center;mso-position-horizontal-relative:margin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>
                    <v:textbox>
                      <w:txbxContent>
                        <w:p w:rsidR="006E033E" w:rsidRPr="0021511C" w:rsidRDefault="006E033E" w:rsidP="006E033E">
                          <w:pPr>
                            <w:tabs>
                              <w:tab w:val="right" w:pos="5580"/>
                              <w:tab w:val="right" w:pos="91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Honors HW #6</w:t>
                          </w:r>
                        </w:p>
                        <w:p w:rsidR="006E033E" w:rsidRPr="00311F19" w:rsidRDefault="006E033E" w:rsidP="006E033E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  <w:lang w:val="en-US"/>
                            </w:rPr>
                            <w:t>Ms. Estrada, Mr. Bielmeier, Mr. Tiénou-Gustafson</w:t>
                          </w:r>
                        </w:p>
                        <w:p w:rsidR="006E033E" w:rsidRPr="0021511C" w:rsidRDefault="006E033E" w:rsidP="006E033E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,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lang w:val="en-US"/>
                            </w:rPr>
                            <w:t>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6E033E" w:rsidRPr="0021511C" w:rsidRDefault="006E033E" w:rsidP="006E033E">
                          <w:pPr>
                            <w:tabs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hHicIA&#10;AADaAAAADwAAAGRycy9kb3ducmV2LnhtbESPwWrDMBBE74X+g9hCLyWRW9ySOFZCKZTkaicUHxdr&#10;YxtLK2PJifP3UaHQ4zAzb5h8N1sjLjT6zrGC12UCgrh2uuNGwen4vViB8AFZo3FMCm7kYbd9fMgx&#10;0+7KBV3K0IgIYZ+hgjaEIZPS1y1Z9Es3EEfv7EaLIcqxkXrEa4RbI9+S5ENa7DgutDjQV0t1X05W&#10;gfyZqqlI096U4aVYV2a9fx+0Us9P8+cGRKA5/If/2getIIXfK/EG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WEeJwgAAANoAAAAPAAAAAAAAAAAAAAAAAJgCAABkcnMvZG93&#10;bnJldi54bWxQSwUGAAAAAAQABAD1AAAAhwMAAAAA&#10;">
                    <v:shadow on="t"/>
                    <v:textbox inset=",0,,0">
                      <w:txbxContent>
                        <w:p w:rsidR="006E033E" w:rsidRPr="001B09FE" w:rsidRDefault="006E033E" w:rsidP="006E033E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6E033E" w:rsidRPr="001B09FE" w:rsidRDefault="006E033E" w:rsidP="006E033E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bgF/DAAAA2gAAAA8AAABkcnMvZG93bnJldi54bWxEj0FrwkAUhO8F/8PyBG91Y8UgqauIVqjF&#10;i0mh19fsM4lm34bsVlN/vSsIHoeZ+YaZLTpTizO1rrKsYDSMQBDnVldcKPjONq9TEM4ja6wtk4J/&#10;crCY915mmGh74T2dU1+IAGGXoILS+yaR0uUlGXRD2xAH72Bbgz7ItpC6xUuAm1q+RVEsDVYcFkps&#10;aFVSfkr/jIKd/P3Kt4f0ate8+fjJ4us4ro5KDfrd8h2Ep84/w4/2p1YwgfuVcAPk/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FuAX8MAAADaAAAADwAAAAAAAAAAAAAAAACf&#10;AgAAZHJzL2Rvd25yZXYueG1sUEsFBgAAAAAEAAQA9wAAAI8DAAAAAA==&#10;">
                  <v:imagedata r:id="rId9" o:title="El Mate Vive"/>
                </v:shape>
                <w10:wrap anchorx="margin"/>
              </v:group>
            </w:pict>
          </mc:Fallback>
        </mc:AlternateContent>
      </w:r>
    </w:p>
    <w:p w:rsidR="006E033E" w:rsidRDefault="006E033E" w:rsidP="00145957"/>
    <w:p w:rsidR="00145957" w:rsidRDefault="00145957" w:rsidP="00145957">
      <w:r>
        <w:t xml:space="preserve">Directions: Solve problems 1 through 4 using as many methods </w:t>
      </w:r>
      <w:r w:rsidR="006E033E">
        <w:t xml:space="preserve">(graphing, factoring, quadratic formula and/or square root) </w:t>
      </w:r>
      <w:r>
        <w:t xml:space="preserve">as possible. </w:t>
      </w:r>
      <w:r w:rsidR="006E033E">
        <w:t>For numbers 3 and 4 also describe the transformation from the parent function.</w:t>
      </w:r>
    </w:p>
    <w:p w:rsidR="006E033E" w:rsidRPr="006E033E" w:rsidRDefault="00145957" w:rsidP="006E033E">
      <w:pPr>
        <w:pStyle w:val="ListParagraph"/>
        <w:numPr>
          <w:ilvl w:val="0"/>
          <w:numId w:val="1"/>
        </w:numPr>
      </w:pPr>
      <w:r>
        <w:t xml:space="preserve">Solve </w:t>
      </w:r>
      <m:oMath>
        <m:r>
          <w:rPr>
            <w:rFonts w:ascii="Cambria Math" w:hAnsi="Cambria Math"/>
          </w:rPr>
          <m:t>0=2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-4x-16</m:t>
        </m:r>
      </m:oMath>
    </w:p>
    <w:p w:rsidR="006E033E" w:rsidRDefault="006E033E" w:rsidP="006E033E">
      <w:r w:rsidRPr="009F7033">
        <w:rPr>
          <w:noProof/>
        </w:rPr>
        <w:drawing>
          <wp:inline distT="0" distB="0" distL="0" distR="0" wp14:anchorId="39BD65E2" wp14:editId="31FA718F">
            <wp:extent cx="1971675" cy="19335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033E" w:rsidRDefault="006E033E" w:rsidP="006E033E"/>
    <w:p w:rsidR="006E033E" w:rsidRDefault="006E033E" w:rsidP="006E033E"/>
    <w:p w:rsidR="006E033E" w:rsidRPr="00145957" w:rsidRDefault="006E033E" w:rsidP="006E033E"/>
    <w:p w:rsidR="006E033E" w:rsidRDefault="00145957" w:rsidP="006E033E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solutions to </w:t>
      </w:r>
      <m:oMath>
        <m:r>
          <w:rPr>
            <w:rFonts w:ascii="Cambria Math" w:eastAsiaTheme="minorEastAsia" w:hAnsi="Cambria Math"/>
          </w:rPr>
          <m:t>y</m:t>
        </m:r>
        <m:r>
          <w:rPr>
            <w:rFonts w:ascii="Cambria Math" w:hAnsi="Cambria Math"/>
          </w:rPr>
          <m:t>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+4x+6</m:t>
        </m:r>
      </m:oMath>
    </w:p>
    <w:p w:rsidR="006E033E" w:rsidRDefault="006E033E" w:rsidP="006E033E">
      <w:pPr>
        <w:rPr>
          <w:rFonts w:eastAsiaTheme="minorEastAsia"/>
        </w:rPr>
      </w:pPr>
      <w:r w:rsidRPr="009F7033">
        <w:rPr>
          <w:noProof/>
        </w:rPr>
        <w:drawing>
          <wp:inline distT="0" distB="0" distL="0" distR="0" wp14:anchorId="39BD65E2" wp14:editId="31FA718F">
            <wp:extent cx="1971675" cy="193357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Pr="006E033E" w:rsidRDefault="006E033E" w:rsidP="006E033E">
      <w:pPr>
        <w:rPr>
          <w:rFonts w:eastAsiaTheme="minorEastAsia"/>
        </w:rPr>
      </w:pPr>
    </w:p>
    <w:p w:rsidR="00145957" w:rsidRDefault="00145957" w:rsidP="00145957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145957">
        <w:rPr>
          <w:rFonts w:eastAsiaTheme="minorEastAsia"/>
        </w:rPr>
        <w:t xml:space="preserve">Solve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+2x-2=0</m:t>
        </m:r>
      </m:oMath>
    </w:p>
    <w:p w:rsidR="006E033E" w:rsidRPr="006E033E" w:rsidRDefault="006E033E" w:rsidP="006E033E">
      <w:pPr>
        <w:rPr>
          <w:rFonts w:eastAsiaTheme="minorEastAsia"/>
        </w:rPr>
      </w:pPr>
      <w:r w:rsidRPr="009F7033">
        <w:rPr>
          <w:noProof/>
        </w:rPr>
        <w:drawing>
          <wp:inline distT="0" distB="0" distL="0" distR="0" wp14:anchorId="39BD65E2" wp14:editId="31FA718F">
            <wp:extent cx="1971675" cy="19335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Pr="006E033E" w:rsidRDefault="006E033E" w:rsidP="006E033E">
      <w:pPr>
        <w:rPr>
          <w:rFonts w:eastAsiaTheme="minorEastAsia"/>
        </w:rPr>
      </w:pPr>
    </w:p>
    <w:p w:rsidR="00145957" w:rsidRDefault="00145957" w:rsidP="0014595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Solve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-4x-5=0</m:t>
        </m:r>
      </m:oMath>
    </w:p>
    <w:p w:rsidR="006E033E" w:rsidRDefault="006E033E" w:rsidP="006E033E">
      <w:pPr>
        <w:rPr>
          <w:rFonts w:eastAsiaTheme="minorEastAsia"/>
        </w:rPr>
      </w:pPr>
      <w:r w:rsidRPr="009F7033">
        <w:rPr>
          <w:noProof/>
        </w:rPr>
        <w:drawing>
          <wp:inline distT="0" distB="0" distL="0" distR="0" wp14:anchorId="39BD65E2" wp14:editId="31FA718F">
            <wp:extent cx="1971675" cy="19335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33E" w:rsidRDefault="006E033E" w:rsidP="006E033E">
      <w:pPr>
        <w:rPr>
          <w:rFonts w:eastAsiaTheme="minorEastAsia"/>
        </w:rPr>
      </w:pPr>
    </w:p>
    <w:p w:rsidR="006E033E" w:rsidRPr="006E033E" w:rsidRDefault="006E033E" w:rsidP="006E033E">
      <w:pPr>
        <w:rPr>
          <w:rFonts w:eastAsiaTheme="minorEastAsia"/>
        </w:rPr>
      </w:pPr>
    </w:p>
    <w:p w:rsidR="00145957" w:rsidRDefault="00145957" w:rsidP="0014595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quadratic formula to solve the equation to the exact value or round to two decimal places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+x=5</m:t>
        </m:r>
      </m:oMath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Default="006E033E" w:rsidP="006E033E">
      <w:pPr>
        <w:rPr>
          <w:rFonts w:eastAsiaTheme="minorEastAsia"/>
        </w:rPr>
      </w:pPr>
    </w:p>
    <w:p w:rsidR="006E033E" w:rsidRPr="006E033E" w:rsidRDefault="006E033E" w:rsidP="006E033E">
      <w:pPr>
        <w:rPr>
          <w:rFonts w:eastAsiaTheme="minorEastAsia"/>
        </w:rPr>
      </w:pPr>
    </w:p>
    <w:sectPr w:rsidR="006E033E" w:rsidRPr="006E033E" w:rsidSect="006E033E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778" w:rsidRDefault="00F80778" w:rsidP="006E033E">
      <w:pPr>
        <w:spacing w:after="0" w:line="240" w:lineRule="auto"/>
      </w:pPr>
      <w:r>
        <w:separator/>
      </w:r>
    </w:p>
  </w:endnote>
  <w:endnote w:type="continuationSeparator" w:id="0">
    <w:p w:rsidR="00F80778" w:rsidRDefault="00F80778" w:rsidP="006E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33E" w:rsidRDefault="006E033E" w:rsidP="006E033E">
    <w:pPr>
      <w:pStyle w:val="Footer"/>
      <w:jc w:val="center"/>
    </w:pPr>
    <w:r w:rsidRPr="006962DC"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57680" cy="34417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033E" w:rsidRDefault="006E03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778" w:rsidRDefault="00F80778" w:rsidP="006E033E">
      <w:pPr>
        <w:spacing w:after="0" w:line="240" w:lineRule="auto"/>
      </w:pPr>
      <w:r>
        <w:separator/>
      </w:r>
    </w:p>
  </w:footnote>
  <w:footnote w:type="continuationSeparator" w:id="0">
    <w:p w:rsidR="00F80778" w:rsidRDefault="00F80778" w:rsidP="006E0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22316"/>
    <w:multiLevelType w:val="hybridMultilevel"/>
    <w:tmpl w:val="91145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918FB"/>
    <w:multiLevelType w:val="hybridMultilevel"/>
    <w:tmpl w:val="91145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57"/>
    <w:rsid w:val="00145957"/>
    <w:rsid w:val="00270419"/>
    <w:rsid w:val="006E033E"/>
    <w:rsid w:val="00F8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B67555-3C8D-4863-8831-A488C85A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9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4595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E033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E033E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6E0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B9A74-781C-4092-84F7-A2291D04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Estrada, Melissa</dc:creator>
  <cp:keywords/>
  <dc:description/>
  <cp:lastModifiedBy>Estrada, Melissa</cp:lastModifiedBy>
  <cp:revision>2</cp:revision>
  <dcterms:created xsi:type="dcterms:W3CDTF">2014-09-03T04:15:00Z</dcterms:created>
  <dcterms:modified xsi:type="dcterms:W3CDTF">2014-09-03T11:37:00Z</dcterms:modified>
</cp:coreProperties>
</file>